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6" w:rsidRDefault="00FC112D">
      <w:r>
        <w:rPr>
          <w:noProof/>
          <w:lang w:eastAsia="fr-FR"/>
        </w:rPr>
        <w:drawing>
          <wp:inline distT="0" distB="0" distL="0" distR="0">
            <wp:extent cx="1759585" cy="1696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2D"/>
    <w:rsid w:val="007F43B6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DURAUD Jean-Paul</dc:creator>
  <cp:lastModifiedBy>DURAUD Jean-Paul</cp:lastModifiedBy>
  <cp:revision>1</cp:revision>
  <dcterms:created xsi:type="dcterms:W3CDTF">2014-06-06T13:36:00Z</dcterms:created>
  <dcterms:modified xsi:type="dcterms:W3CDTF">2014-06-06T13:37:00Z</dcterms:modified>
</cp:coreProperties>
</file>